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36" w:rsidRDefault="00AD4E9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8542655</wp:posOffset>
                </wp:positionV>
                <wp:extent cx="1576070" cy="1353820"/>
                <wp:effectExtent l="635" t="0" r="4445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236" w:rsidRDefault="0072323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23236" w:rsidRDefault="0072323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23236" w:rsidRDefault="0072323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23236" w:rsidRDefault="0072323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23236" w:rsidRDefault="0072323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23236" w:rsidRDefault="0072323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23236" w:rsidRDefault="0072323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78.55pt;margin-top:672.65pt;width:124.1pt;height:106.6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1usQIAAKw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" filled="f" stroked="f">
                <v:textbox inset="0,0,0,0">
                  <w:txbxContent>
                    <w:p w:rsidR="00723236" w:rsidRDefault="00723236">
                      <w:pPr>
                        <w:rPr>
                          <w:b/>
                          <w:sz w:val="18"/>
                        </w:rPr>
                      </w:pPr>
                    </w:p>
                    <w:p w:rsidR="00723236" w:rsidRDefault="00723236">
                      <w:pPr>
                        <w:rPr>
                          <w:b/>
                          <w:sz w:val="18"/>
                        </w:rPr>
                      </w:pPr>
                    </w:p>
                    <w:p w:rsidR="00723236" w:rsidRDefault="00723236">
                      <w:pPr>
                        <w:rPr>
                          <w:b/>
                          <w:sz w:val="18"/>
                        </w:rPr>
                      </w:pPr>
                    </w:p>
                    <w:p w:rsidR="00723236" w:rsidRDefault="00723236">
                      <w:pPr>
                        <w:rPr>
                          <w:b/>
                          <w:sz w:val="18"/>
                        </w:rPr>
                      </w:pPr>
                    </w:p>
                    <w:p w:rsidR="00723236" w:rsidRDefault="00723236">
                      <w:pPr>
                        <w:rPr>
                          <w:b/>
                          <w:sz w:val="18"/>
                        </w:rPr>
                      </w:pPr>
                    </w:p>
                    <w:p w:rsidR="00723236" w:rsidRDefault="00723236">
                      <w:pPr>
                        <w:rPr>
                          <w:b/>
                          <w:sz w:val="18"/>
                        </w:rPr>
                      </w:pPr>
                    </w:p>
                    <w:p w:rsidR="00723236" w:rsidRDefault="00723236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7516495</wp:posOffset>
                </wp:positionV>
                <wp:extent cx="224155" cy="241300"/>
                <wp:effectExtent l="0" t="1270" r="4445" b="508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241300"/>
                          <a:chOff x="5625" y="11837"/>
                          <a:chExt cx="353" cy="380"/>
                        </a:xfrm>
                      </wpg:grpSpPr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36" y="11857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1"/>
                        <wps:cNvSpPr>
                          <a:spLocks/>
                        </wps:cNvSpPr>
                        <wps:spPr bwMode="auto">
                          <a:xfrm>
                            <a:off x="5636" y="11848"/>
                            <a:ext cx="331" cy="358"/>
                          </a:xfrm>
                          <a:custGeom>
                            <a:avLst/>
                            <a:gdLst>
                              <a:gd name="T0" fmla="+- 0 5636 5636"/>
                              <a:gd name="T1" fmla="*/ T0 w 331"/>
                              <a:gd name="T2" fmla="+- 0 11848 11848"/>
                              <a:gd name="T3" fmla="*/ 11848 h 358"/>
                              <a:gd name="T4" fmla="+- 0 5636 5636"/>
                              <a:gd name="T5" fmla="*/ T4 w 331"/>
                              <a:gd name="T6" fmla="+- 0 12206 11848"/>
                              <a:gd name="T7" fmla="*/ 12206 h 358"/>
                              <a:gd name="T8" fmla="+- 0 5967 5636"/>
                              <a:gd name="T9" fmla="*/ T8 w 331"/>
                              <a:gd name="T10" fmla="+- 0 11848 11848"/>
                              <a:gd name="T11" fmla="*/ 11848 h 358"/>
                              <a:gd name="T12" fmla="+- 0 5967 5636"/>
                              <a:gd name="T13" fmla="*/ T12 w 331"/>
                              <a:gd name="T14" fmla="+- 0 12206 11848"/>
                              <a:gd name="T15" fmla="*/ 12206 h 358"/>
                              <a:gd name="T16" fmla="+- 0 5655 5636"/>
                              <a:gd name="T17" fmla="*/ T16 w 331"/>
                              <a:gd name="T18" fmla="+- 0 12196 11848"/>
                              <a:gd name="T19" fmla="*/ 12196 h 358"/>
                              <a:gd name="T20" fmla="+- 0 5958 5636"/>
                              <a:gd name="T21" fmla="*/ T20 w 331"/>
                              <a:gd name="T22" fmla="+- 0 12196 11848"/>
                              <a:gd name="T23" fmla="*/ 12196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1"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  <a:moveTo>
                                  <a:pt x="331" y="0"/>
                                </a:moveTo>
                                <a:lnTo>
                                  <a:pt x="331" y="358"/>
                                </a:lnTo>
                                <a:moveTo>
                                  <a:pt x="19" y="348"/>
                                </a:moveTo>
                                <a:lnTo>
                                  <a:pt x="322" y="34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018D8" id="Group 20" o:spid="_x0000_s1026" style="position:absolute;margin-left:281.25pt;margin-top:591.85pt;width:17.65pt;height:19pt;z-index:-13384;mso-position-horizontal-relative:page;mso-position-vertical-relative:page" coordorigin="5625,11837" coordsize="35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">
                <v:line id="Line 22" o:spid="_x0000_s1027" style="position:absolute;visibility:visible;mso-wrap-style:square" from="5636,11857" to="5958,1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nMEAAADbAAAADwAAAGRycy9kb3ducmV2LnhtbESPS4vCMBSF9wP+h3AFd2OqMqLVKEUY&#10;cOEsxsf+0lzTYnNTk4zWf28EYZaH8/g4y3VnG3EjH2rHCkbDDARx6XTNRsHx8P05AxEissbGMSl4&#10;UID1qvexxFy7O//SbR+NSCMcclRQxdjmUoayIoth6Fri5J2dtxiT9EZqj/c0bhs5zrKptFhzIlTY&#10;0qai8rL/s4l7veyOU/N1LtrSaDoVP8XVz5Ua9LtiASJSF//D7/ZWK5iM4fUl/Q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F9GcwQAAANsAAAAPAAAAAAAAAAAAAAAA&#10;AKECAABkcnMvZG93bnJldi54bWxQSwUGAAAAAAQABAD5AAAAjwMAAAAA&#10;" strokeweight=".37392mm"/>
                <v:shape id="AutoShape 21" o:spid="_x0000_s1028" style="position:absolute;left:5636;top:11848;width:331;height:358;visibility:visible;mso-wrap-style:square;v-text-anchor:top" coordsize="33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5CcIA&#10;AADbAAAADwAAAGRycy9kb3ducmV2LnhtbESPQWsCMRSE7wX/Q3hCbzVRS5HVKIsg9uq2iMfH5rm7&#10;unmJm+iu/74pFHocZuYbZrUZbCse1IXGsYbpRIEgLp1puNLw/bV7W4AIEdlg65g0PCnAZj16WWFm&#10;XM8HehSxEgnCIUMNdYw+kzKUNVkME+eJk3d2ncWYZFdJ02Gf4LaVM6U+pMWG00KNnrY1ldfibjWo&#10;0+39cvR5uFX7QtmZz3db32v9Oh7yJYhIQ/wP/7U/jYb5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vkJwgAAANsAAAAPAAAAAAAAAAAAAAAAAJgCAABkcnMvZG93&#10;bnJldi54bWxQSwUGAAAAAAQABAD1AAAAhwMAAAAA&#10;" path="m,l,358m331,r,358m19,348r303,e" filled="f" strokeweight="1.06pt">
                  <v:path arrowok="t" o:connecttype="custom" o:connectlocs="0,11848;0,12206;331,11848;331,12206;19,12196;322,12196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3579495</wp:posOffset>
                </wp:positionH>
                <wp:positionV relativeFrom="page">
                  <wp:posOffset>7857490</wp:posOffset>
                </wp:positionV>
                <wp:extent cx="209550" cy="234950"/>
                <wp:effectExtent l="7620" t="8890" r="11430" b="1333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34950"/>
                        </a:xfrm>
                        <a:custGeom>
                          <a:avLst/>
                          <a:gdLst>
                            <a:gd name="T0" fmla="+- 0 5655 5637"/>
                            <a:gd name="T1" fmla="*/ T0 w 330"/>
                            <a:gd name="T2" fmla="+- 0 12384 12374"/>
                            <a:gd name="T3" fmla="*/ 12384 h 370"/>
                            <a:gd name="T4" fmla="+- 0 5958 5637"/>
                            <a:gd name="T5" fmla="*/ T4 w 330"/>
                            <a:gd name="T6" fmla="+- 0 12384 12374"/>
                            <a:gd name="T7" fmla="*/ 12384 h 370"/>
                            <a:gd name="T8" fmla="+- 0 5637 5637"/>
                            <a:gd name="T9" fmla="*/ T8 w 330"/>
                            <a:gd name="T10" fmla="+- 0 12374 12374"/>
                            <a:gd name="T11" fmla="*/ 12374 h 370"/>
                            <a:gd name="T12" fmla="+- 0 5637 5637"/>
                            <a:gd name="T13" fmla="*/ T12 w 330"/>
                            <a:gd name="T14" fmla="+- 0 12744 12374"/>
                            <a:gd name="T15" fmla="*/ 12744 h 370"/>
                            <a:gd name="T16" fmla="+- 0 5967 5637"/>
                            <a:gd name="T17" fmla="*/ T16 w 330"/>
                            <a:gd name="T18" fmla="+- 0 12374 12374"/>
                            <a:gd name="T19" fmla="*/ 12374 h 370"/>
                            <a:gd name="T20" fmla="+- 0 5967 5637"/>
                            <a:gd name="T21" fmla="*/ T20 w 330"/>
                            <a:gd name="T22" fmla="+- 0 12744 12374"/>
                            <a:gd name="T23" fmla="*/ 12744 h 370"/>
                            <a:gd name="T24" fmla="+- 0 5655 5637"/>
                            <a:gd name="T25" fmla="*/ T24 w 330"/>
                            <a:gd name="T26" fmla="+- 0 12734 12374"/>
                            <a:gd name="T27" fmla="*/ 12734 h 370"/>
                            <a:gd name="T28" fmla="+- 0 5958 5637"/>
                            <a:gd name="T29" fmla="*/ T28 w 330"/>
                            <a:gd name="T30" fmla="+- 0 12734 12374"/>
                            <a:gd name="T31" fmla="*/ 12734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0" h="370">
                              <a:moveTo>
                                <a:pt x="18" y="10"/>
                              </a:moveTo>
                              <a:lnTo>
                                <a:pt x="321" y="10"/>
                              </a:lnTo>
                              <a:moveTo>
                                <a:pt x="0" y="0"/>
                              </a:moveTo>
                              <a:lnTo>
                                <a:pt x="0" y="370"/>
                              </a:lnTo>
                              <a:moveTo>
                                <a:pt x="330" y="0"/>
                              </a:moveTo>
                              <a:lnTo>
                                <a:pt x="330" y="370"/>
                              </a:lnTo>
                              <a:moveTo>
                                <a:pt x="18" y="360"/>
                              </a:moveTo>
                              <a:lnTo>
                                <a:pt x="321" y="36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B4EC" id="AutoShape 19" o:spid="_x0000_s1026" style="position:absolute;margin-left:281.85pt;margin-top:618.7pt;width:16.5pt;height:18.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" path="m18,10r303,m,l,370m330,r,370m18,360r303,e" filled="f" strokeweight="1.06pt">
                <v:path arrowok="t" o:connecttype="custom" o:connectlocs="11430,7863840;203835,7863840;0,7857490;0,8092440;209550,7857490;209550,8092440;11430,8086090;203835,8086090" o:connectangles="0,0,0,0,0,0,0,0"/>
                <w10:wrap anchorx="page" anchory="page"/>
              </v:shape>
            </w:pict>
          </mc:Fallback>
        </mc:AlternateContent>
      </w:r>
    </w:p>
    <w:p w:rsidR="00723236" w:rsidRDefault="00723236">
      <w:pPr>
        <w:pStyle w:val="BodyText"/>
        <w:spacing w:before="2"/>
        <w:rPr>
          <w:rFonts w:ascii="Times New Roman"/>
        </w:rPr>
      </w:pPr>
    </w:p>
    <w:p w:rsidR="00723236" w:rsidRDefault="00B64F87">
      <w:pPr>
        <w:spacing w:before="57"/>
        <w:ind w:left="54" w:right="445"/>
        <w:jc w:val="center"/>
        <w:rPr>
          <w:b/>
        </w:rPr>
      </w:pPr>
      <w:r>
        <w:rPr>
          <w:b/>
        </w:rPr>
        <w:t>Closing Date: 31 August, 2017</w:t>
      </w:r>
    </w:p>
    <w:p w:rsidR="00723236" w:rsidRDefault="00723236">
      <w:pPr>
        <w:spacing w:before="3"/>
        <w:rPr>
          <w:b/>
          <w:sz w:val="18"/>
        </w:rPr>
      </w:pPr>
    </w:p>
    <w:p w:rsidR="00723236" w:rsidRDefault="00B64F87">
      <w:pPr>
        <w:pStyle w:val="BodyText"/>
        <w:ind w:left="165" w:right="445"/>
        <w:jc w:val="center"/>
      </w:pPr>
      <w:r>
        <w:t xml:space="preserve">This Scholarship is intended to encourage Australian students from universities in Queensland to undertake educational experiences </w:t>
      </w:r>
      <w:r w:rsidR="00DC3DA0">
        <w:t>overseas</w:t>
      </w:r>
      <w:r>
        <w:t>.</w:t>
      </w:r>
    </w:p>
    <w:p w:rsidR="00723236" w:rsidRDefault="00723236">
      <w:pPr>
        <w:spacing w:before="9"/>
        <w:rPr>
          <w:sz w:val="19"/>
        </w:rPr>
      </w:pPr>
    </w:p>
    <w:p w:rsidR="00723236" w:rsidRDefault="00B64F87">
      <w:pPr>
        <w:pStyle w:val="BodyText"/>
        <w:ind w:left="51" w:right="445"/>
        <w:jc w:val="center"/>
      </w:pPr>
      <w:r>
        <w:t>Applicants should be current students at university in Queensland and a current member of the AIIA Queensland</w:t>
      </w:r>
    </w:p>
    <w:p w:rsidR="00723236" w:rsidRDefault="00723236">
      <w:pPr>
        <w:spacing w:before="11"/>
        <w:rPr>
          <w:sz w:val="17"/>
        </w:rPr>
      </w:pPr>
    </w:p>
    <w:p w:rsidR="00723236" w:rsidRDefault="00B64F87">
      <w:pPr>
        <w:pStyle w:val="Heading1"/>
        <w:spacing w:before="1"/>
        <w:ind w:left="53" w:right="445"/>
        <w:jc w:val="center"/>
      </w:pPr>
      <w:r>
        <w:t>This application form should be completed in black pen or typed.</w:t>
      </w:r>
    </w:p>
    <w:p w:rsidR="00723236" w:rsidRDefault="00723236">
      <w:pPr>
        <w:spacing w:after="1"/>
        <w:rPr>
          <w:b/>
          <w:sz w:val="19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4537"/>
        <w:gridCol w:w="283"/>
        <w:gridCol w:w="2552"/>
        <w:gridCol w:w="2547"/>
      </w:tblGrid>
      <w:tr w:rsidR="00723236">
        <w:trPr>
          <w:trHeight w:hRule="exact" w:val="476"/>
        </w:trPr>
        <w:tc>
          <w:tcPr>
            <w:tcW w:w="11021" w:type="dxa"/>
            <w:gridSpan w:val="5"/>
            <w:shd w:val="clear" w:color="auto" w:fill="8DB3E0"/>
          </w:tcPr>
          <w:p w:rsidR="00723236" w:rsidRDefault="00B64F87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SECTION 1: PERSONAL DETAILS</w:t>
            </w:r>
          </w:p>
        </w:tc>
      </w:tr>
      <w:tr w:rsidR="00723236">
        <w:trPr>
          <w:trHeight w:hRule="exact" w:val="497"/>
        </w:trPr>
        <w:tc>
          <w:tcPr>
            <w:tcW w:w="1102" w:type="dxa"/>
            <w:tcBorders>
              <w:top w:val="single" w:sz="39" w:space="0" w:color="8DB3E0"/>
            </w:tcBorders>
          </w:tcPr>
          <w:p w:rsidR="00723236" w:rsidRDefault="00B64F87">
            <w:pPr>
              <w:pStyle w:val="TableParagraph"/>
              <w:spacing w:before="82"/>
              <w:rPr>
                <w:b/>
                <w:sz w:val="18"/>
              </w:rPr>
            </w:pPr>
            <w:r>
              <w:rPr>
                <w:b/>
                <w:sz w:val="18"/>
              </w:rPr>
              <w:t>Title:</w:t>
            </w:r>
          </w:p>
        </w:tc>
        <w:tc>
          <w:tcPr>
            <w:tcW w:w="4820" w:type="dxa"/>
            <w:gridSpan w:val="2"/>
            <w:tcBorders>
              <w:top w:val="single" w:sz="39" w:space="0" w:color="8DB3E0"/>
            </w:tcBorders>
          </w:tcPr>
          <w:p w:rsidR="00723236" w:rsidRDefault="00B64F87">
            <w:pPr>
              <w:pStyle w:val="TableParagraph"/>
              <w:spacing w:before="82"/>
              <w:rPr>
                <w:b/>
                <w:sz w:val="18"/>
              </w:rPr>
            </w:pPr>
            <w:r>
              <w:rPr>
                <w:b/>
                <w:sz w:val="18"/>
              </w:rPr>
              <w:t>Family Name:</w:t>
            </w:r>
          </w:p>
        </w:tc>
        <w:tc>
          <w:tcPr>
            <w:tcW w:w="5099" w:type="dxa"/>
            <w:gridSpan w:val="2"/>
            <w:tcBorders>
              <w:top w:val="single" w:sz="39" w:space="0" w:color="8DB3E0"/>
            </w:tcBorders>
          </w:tcPr>
          <w:p w:rsidR="00723236" w:rsidRDefault="00B64F87">
            <w:pPr>
              <w:pStyle w:val="TableParagraph"/>
              <w:spacing w:before="82"/>
              <w:rPr>
                <w:b/>
                <w:sz w:val="18"/>
              </w:rPr>
            </w:pPr>
            <w:r>
              <w:rPr>
                <w:b/>
                <w:sz w:val="18"/>
              </w:rPr>
              <w:t>Given Names:</w:t>
            </w:r>
          </w:p>
        </w:tc>
      </w:tr>
      <w:tr w:rsidR="00723236">
        <w:trPr>
          <w:trHeight w:hRule="exact" w:val="578"/>
        </w:trPr>
        <w:tc>
          <w:tcPr>
            <w:tcW w:w="11021" w:type="dxa"/>
            <w:gridSpan w:val="5"/>
          </w:tcPr>
          <w:p w:rsidR="00723236" w:rsidRDefault="00723236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723236" w:rsidRDefault="00B64F8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Street Address:</w:t>
            </w:r>
          </w:p>
        </w:tc>
      </w:tr>
      <w:tr w:rsidR="00723236">
        <w:trPr>
          <w:trHeight w:hRule="exact" w:val="564"/>
        </w:trPr>
        <w:tc>
          <w:tcPr>
            <w:tcW w:w="5639" w:type="dxa"/>
            <w:gridSpan w:val="2"/>
          </w:tcPr>
          <w:p w:rsidR="00723236" w:rsidRDefault="00723236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723236" w:rsidRDefault="00B64F8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Suburb:</w:t>
            </w:r>
          </w:p>
        </w:tc>
        <w:tc>
          <w:tcPr>
            <w:tcW w:w="2835" w:type="dxa"/>
            <w:gridSpan w:val="2"/>
          </w:tcPr>
          <w:p w:rsidR="00723236" w:rsidRDefault="00723236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723236" w:rsidRDefault="00B64F8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Postcode:</w:t>
            </w:r>
          </w:p>
        </w:tc>
        <w:tc>
          <w:tcPr>
            <w:tcW w:w="2547" w:type="dxa"/>
          </w:tcPr>
          <w:p w:rsidR="00723236" w:rsidRDefault="00723236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723236" w:rsidRDefault="00B64F8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State:</w:t>
            </w:r>
          </w:p>
        </w:tc>
      </w:tr>
      <w:tr w:rsidR="00723236">
        <w:trPr>
          <w:trHeight w:hRule="exact" w:val="569"/>
        </w:trPr>
        <w:tc>
          <w:tcPr>
            <w:tcW w:w="5639" w:type="dxa"/>
            <w:gridSpan w:val="2"/>
          </w:tcPr>
          <w:p w:rsidR="00723236" w:rsidRDefault="00723236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723236" w:rsidRDefault="00B64F8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  <w:tc>
          <w:tcPr>
            <w:tcW w:w="5382" w:type="dxa"/>
            <w:gridSpan w:val="3"/>
          </w:tcPr>
          <w:p w:rsidR="00723236" w:rsidRDefault="00723236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723236" w:rsidRDefault="00B64F87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Contact Number:</w:t>
            </w:r>
          </w:p>
        </w:tc>
      </w:tr>
      <w:tr w:rsidR="00723236">
        <w:trPr>
          <w:trHeight w:hRule="exact" w:val="768"/>
        </w:trPr>
        <w:tc>
          <w:tcPr>
            <w:tcW w:w="5639" w:type="dxa"/>
            <w:gridSpan w:val="2"/>
          </w:tcPr>
          <w:p w:rsidR="00723236" w:rsidRDefault="0072323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23236" w:rsidRDefault="00B64F8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DOB:</w:t>
            </w:r>
          </w:p>
        </w:tc>
        <w:tc>
          <w:tcPr>
            <w:tcW w:w="5382" w:type="dxa"/>
            <w:gridSpan w:val="3"/>
          </w:tcPr>
          <w:p w:rsidR="00723236" w:rsidRDefault="00B64F87">
            <w:pPr>
              <w:pStyle w:val="TableParagraph"/>
              <w:spacing w:before="47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Australian</w:t>
            </w:r>
          </w:p>
          <w:p w:rsidR="00723236" w:rsidRDefault="00B64F87">
            <w:pPr>
              <w:pStyle w:val="TableParagraph"/>
              <w:tabs>
                <w:tab w:val="left" w:pos="3611"/>
              </w:tabs>
              <w:spacing w:line="295" w:lineRule="exact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Citizenship/Permanent 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noProof/>
                <w:spacing w:val="5"/>
                <w:position w:val="-13"/>
                <w:sz w:val="18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sz w:val="18"/>
              </w:rPr>
              <w:t xml:space="preserve">         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noProof/>
                <w:position w:val="-15"/>
                <w:sz w:val="18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723236" w:rsidRDefault="00B64F87">
            <w:pPr>
              <w:pStyle w:val="TableParagraph"/>
              <w:spacing w:line="16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Residency</w:t>
            </w:r>
          </w:p>
        </w:tc>
      </w:tr>
      <w:tr w:rsidR="00723236">
        <w:trPr>
          <w:trHeight w:hRule="exact" w:val="540"/>
        </w:trPr>
        <w:tc>
          <w:tcPr>
            <w:tcW w:w="11021" w:type="dxa"/>
            <w:gridSpan w:val="5"/>
          </w:tcPr>
          <w:p w:rsidR="00723236" w:rsidRDefault="00B64F87">
            <w:pPr>
              <w:pStyle w:val="TableParagraph"/>
              <w:spacing w:before="150"/>
              <w:rPr>
                <w:b/>
                <w:sz w:val="18"/>
              </w:rPr>
            </w:pPr>
            <w:r>
              <w:rPr>
                <w:b/>
                <w:sz w:val="18"/>
              </w:rPr>
              <w:t>University:</w:t>
            </w:r>
          </w:p>
        </w:tc>
      </w:tr>
      <w:tr w:rsidR="00723236">
        <w:trPr>
          <w:trHeight w:hRule="exact" w:val="576"/>
        </w:trPr>
        <w:tc>
          <w:tcPr>
            <w:tcW w:w="5639" w:type="dxa"/>
            <w:gridSpan w:val="2"/>
          </w:tcPr>
          <w:p w:rsidR="00723236" w:rsidRDefault="00723236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:rsidR="00723236" w:rsidRDefault="00B64F8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Student Number:</w:t>
            </w:r>
          </w:p>
        </w:tc>
        <w:tc>
          <w:tcPr>
            <w:tcW w:w="5382" w:type="dxa"/>
            <w:gridSpan w:val="3"/>
          </w:tcPr>
          <w:p w:rsidR="00723236" w:rsidRDefault="00B64F87">
            <w:pPr>
              <w:pStyle w:val="TableParagraph"/>
              <w:tabs>
                <w:tab w:val="left" w:pos="1437"/>
                <w:tab w:val="left" w:pos="3506"/>
              </w:tabs>
              <w:spacing w:before="123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Enrollment:</w:t>
            </w:r>
            <w:r>
              <w:rPr>
                <w:b/>
                <w:spacing w:val="-2"/>
                <w:sz w:val="18"/>
              </w:rPr>
              <w:tab/>
            </w:r>
            <w:r>
              <w:rPr>
                <w:b/>
                <w:noProof/>
                <w:position w:val="-13"/>
                <w:sz w:val="18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z w:val="18"/>
              </w:rPr>
              <w:tab/>
            </w:r>
            <w:r>
              <w:rPr>
                <w:noProof/>
                <w:position w:val="-15"/>
                <w:sz w:val="18"/>
              </w:rPr>
              <w:drawing>
                <wp:inline distT="0" distB="0" distL="0" distR="0">
                  <wp:extent cx="228600" cy="2286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Part-time</w:t>
            </w:r>
          </w:p>
        </w:tc>
      </w:tr>
      <w:tr w:rsidR="00723236">
        <w:trPr>
          <w:trHeight w:hRule="exact" w:val="571"/>
        </w:trPr>
        <w:tc>
          <w:tcPr>
            <w:tcW w:w="11021" w:type="dxa"/>
            <w:gridSpan w:val="5"/>
          </w:tcPr>
          <w:p w:rsidR="00723236" w:rsidRDefault="00723236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723236" w:rsidRDefault="00B64F87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</w:p>
        </w:tc>
      </w:tr>
      <w:tr w:rsidR="00723236">
        <w:trPr>
          <w:trHeight w:hRule="exact" w:val="564"/>
        </w:trPr>
        <w:tc>
          <w:tcPr>
            <w:tcW w:w="11021" w:type="dxa"/>
            <w:gridSpan w:val="5"/>
          </w:tcPr>
          <w:p w:rsidR="00723236" w:rsidRDefault="00B64F87">
            <w:pPr>
              <w:pStyle w:val="TableParagraph"/>
              <w:tabs>
                <w:tab w:val="left" w:pos="2599"/>
                <w:tab w:val="left" w:pos="6553"/>
              </w:tabs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</w:rPr>
              <w:t>AIIA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Membership</w:t>
            </w:r>
            <w:r>
              <w:rPr>
                <w:b/>
                <w:sz w:val="18"/>
              </w:rPr>
              <w:tab/>
            </w:r>
            <w:r>
              <w:rPr>
                <w:b/>
                <w:noProof/>
                <w:position w:val="-14"/>
                <w:sz w:val="18"/>
              </w:rPr>
              <w:drawing>
                <wp:inline distT="0" distB="0" distL="0" distR="0">
                  <wp:extent cx="228600" cy="2286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 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Yes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-12"/>
                <w:sz w:val="18"/>
              </w:rPr>
              <w:drawing>
                <wp:inline distT="0" distB="0" distL="0" distR="0">
                  <wp:extent cx="229236" cy="22860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  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No</w:t>
            </w:r>
          </w:p>
        </w:tc>
      </w:tr>
      <w:tr w:rsidR="00723236">
        <w:trPr>
          <w:trHeight w:hRule="exact" w:val="742"/>
        </w:trPr>
        <w:tc>
          <w:tcPr>
            <w:tcW w:w="11021" w:type="dxa"/>
            <w:gridSpan w:val="5"/>
          </w:tcPr>
          <w:p w:rsidR="00723236" w:rsidRDefault="00B64F87">
            <w:pPr>
              <w:pStyle w:val="TableParagraph"/>
              <w:spacing w:before="130"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attach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short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statement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outlining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academic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experience,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interests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career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aspirations,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how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proposed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activity relates to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these.</w:t>
            </w:r>
          </w:p>
        </w:tc>
      </w:tr>
    </w:tbl>
    <w:p w:rsidR="00723236" w:rsidRDefault="00723236">
      <w:pPr>
        <w:rPr>
          <w:b/>
          <w:sz w:val="20"/>
        </w:rPr>
      </w:pPr>
    </w:p>
    <w:p w:rsidR="00723236" w:rsidRDefault="00723236">
      <w:pPr>
        <w:spacing w:before="10" w:after="1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332"/>
        <w:gridCol w:w="5708"/>
      </w:tblGrid>
      <w:tr w:rsidR="00723236">
        <w:trPr>
          <w:trHeight w:hRule="exact" w:val="503"/>
        </w:trPr>
        <w:tc>
          <w:tcPr>
            <w:tcW w:w="11078" w:type="dxa"/>
            <w:gridSpan w:val="3"/>
            <w:shd w:val="clear" w:color="auto" w:fill="528DD2"/>
          </w:tcPr>
          <w:p w:rsidR="00723236" w:rsidRDefault="00B64F87">
            <w:pPr>
              <w:pStyle w:val="TableParagraph"/>
              <w:spacing w:before="96"/>
              <w:ind w:right="6023"/>
              <w:rPr>
                <w:b/>
                <w:sz w:val="24"/>
              </w:rPr>
            </w:pPr>
            <w:r>
              <w:rPr>
                <w:b/>
                <w:sz w:val="24"/>
              </w:rPr>
              <w:t>OFFICE USE ONLY</w:t>
            </w:r>
          </w:p>
        </w:tc>
      </w:tr>
      <w:tr w:rsidR="00723236">
        <w:trPr>
          <w:trHeight w:hRule="exact" w:val="1517"/>
        </w:trPr>
        <w:tc>
          <w:tcPr>
            <w:tcW w:w="11078" w:type="dxa"/>
            <w:gridSpan w:val="3"/>
            <w:tcBorders>
              <w:top w:val="single" w:sz="39" w:space="0" w:color="528DD2"/>
              <w:bottom w:val="nil"/>
            </w:tcBorders>
          </w:tcPr>
          <w:p w:rsidR="00723236" w:rsidRDefault="00B64F87">
            <w:pPr>
              <w:pStyle w:val="TableParagraph"/>
              <w:spacing w:line="218" w:lineRule="exact"/>
              <w:ind w:right="6023"/>
              <w:rPr>
                <w:sz w:val="19"/>
              </w:rPr>
            </w:pPr>
            <w:r>
              <w:rPr>
                <w:sz w:val="19"/>
              </w:rPr>
              <w:t>Applicant included all attachments :</w:t>
            </w:r>
          </w:p>
          <w:p w:rsidR="00723236" w:rsidRDefault="00723236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:rsidR="00723236" w:rsidRDefault="00B64F87">
            <w:pPr>
              <w:pStyle w:val="TableParagraph"/>
              <w:spacing w:line="571" w:lineRule="auto"/>
              <w:ind w:left="3205" w:right="6023"/>
              <w:rPr>
                <w:sz w:val="19"/>
              </w:rPr>
            </w:pPr>
            <w:r>
              <w:rPr>
                <w:sz w:val="19"/>
              </w:rPr>
              <w:t>Academic Transcripts CV</w:t>
            </w:r>
          </w:p>
        </w:tc>
      </w:tr>
      <w:tr w:rsidR="00723236">
        <w:trPr>
          <w:trHeight w:hRule="exact" w:val="399"/>
        </w:trPr>
        <w:tc>
          <w:tcPr>
            <w:tcW w:w="5039" w:type="dxa"/>
            <w:tcBorders>
              <w:top w:val="nil"/>
              <w:right w:val="single" w:sz="8" w:space="0" w:color="000000"/>
            </w:tcBorders>
          </w:tcPr>
          <w:p w:rsidR="00723236" w:rsidRDefault="00B64F87">
            <w:pPr>
              <w:pStyle w:val="TableParagraph"/>
              <w:spacing w:before="42"/>
              <w:ind w:left="3205"/>
              <w:rPr>
                <w:sz w:val="19"/>
              </w:rPr>
            </w:pPr>
            <w:r>
              <w:rPr>
                <w:w w:val="95"/>
                <w:sz w:val="19"/>
              </w:rPr>
              <w:t>Personal Statement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236" w:rsidRDefault="00723236"/>
        </w:tc>
        <w:tc>
          <w:tcPr>
            <w:tcW w:w="5708" w:type="dxa"/>
            <w:tcBorders>
              <w:top w:val="nil"/>
              <w:left w:val="single" w:sz="8" w:space="0" w:color="000000"/>
            </w:tcBorders>
          </w:tcPr>
          <w:p w:rsidR="00723236" w:rsidRDefault="00723236"/>
        </w:tc>
      </w:tr>
      <w:tr w:rsidR="00723236">
        <w:trPr>
          <w:trHeight w:hRule="exact" w:val="636"/>
        </w:trPr>
        <w:tc>
          <w:tcPr>
            <w:tcW w:w="11078" w:type="dxa"/>
            <w:gridSpan w:val="3"/>
            <w:tcBorders>
              <w:top w:val="single" w:sz="8" w:space="0" w:color="000000"/>
              <w:bottom w:val="nil"/>
            </w:tcBorders>
          </w:tcPr>
          <w:p w:rsidR="00723236" w:rsidRDefault="00723236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:rsidR="00723236" w:rsidRDefault="00B64F87">
            <w:pPr>
              <w:pStyle w:val="TableParagraph"/>
              <w:tabs>
                <w:tab w:val="left" w:pos="6320"/>
              </w:tabs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person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sighted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documents:</w:t>
            </w:r>
            <w:r>
              <w:rPr>
                <w:sz w:val="19"/>
              </w:rPr>
              <w:tab/>
              <w:t>Signature:</w:t>
            </w:r>
          </w:p>
        </w:tc>
      </w:tr>
    </w:tbl>
    <w:p w:rsidR="00723236" w:rsidRDefault="00723236">
      <w:pPr>
        <w:rPr>
          <w:sz w:val="19"/>
        </w:rPr>
        <w:sectPr w:rsidR="007232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680" w:right="80" w:bottom="1620" w:left="480" w:header="599" w:footer="1426" w:gutter="0"/>
          <w:cols w:space="720"/>
        </w:sectPr>
      </w:pPr>
    </w:p>
    <w:p w:rsidR="00723236" w:rsidRDefault="00AD4E9E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8549640</wp:posOffset>
                </wp:positionV>
                <wp:extent cx="1576070" cy="1353820"/>
                <wp:effectExtent l="635" t="0" r="4445" b="254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78.55pt;margin-top:673.2pt;width:124.1pt;height:106.6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INtAIAALM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" filled="f" stroked="f">
                <v:textbox inset="0,0,0,0">
                  <w:txbxContent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spacing w:before="2"/>
                        <w:rPr>
                          <w:rFonts w:ascii="Times New Roman"/>
                          <w:sz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3236" w:rsidRDefault="00723236">
      <w:pPr>
        <w:pStyle w:val="BodyText"/>
        <w:rPr>
          <w:rFonts w:ascii="Times New Roman"/>
          <w:sz w:val="20"/>
        </w:rPr>
      </w:pPr>
    </w:p>
    <w:p w:rsidR="00723236" w:rsidRDefault="00723236"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6381"/>
      </w:tblGrid>
      <w:tr w:rsidR="00723236">
        <w:trPr>
          <w:trHeight w:hRule="exact" w:val="419"/>
        </w:trPr>
        <w:tc>
          <w:tcPr>
            <w:tcW w:w="11062" w:type="dxa"/>
            <w:gridSpan w:val="2"/>
            <w:shd w:val="clear" w:color="auto" w:fill="8DB3E0"/>
          </w:tcPr>
          <w:p w:rsidR="00723236" w:rsidRDefault="00B64F87">
            <w:pPr>
              <w:pStyle w:val="TableParagraph"/>
              <w:spacing w:before="11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SECTION 2: PROPOSED EDUCATIONAL ACTIVITY</w:t>
            </w:r>
          </w:p>
        </w:tc>
      </w:tr>
      <w:tr w:rsidR="00723236">
        <w:trPr>
          <w:trHeight w:hRule="exact" w:val="2983"/>
        </w:trPr>
        <w:tc>
          <w:tcPr>
            <w:tcW w:w="11062" w:type="dxa"/>
            <w:gridSpan w:val="2"/>
            <w:tcBorders>
              <w:top w:val="single" w:sz="9" w:space="0" w:color="000000"/>
            </w:tcBorders>
          </w:tcPr>
          <w:p w:rsidR="00723236" w:rsidRDefault="00B64F87">
            <w:pPr>
              <w:pStyle w:val="TableParagraph"/>
              <w:spacing w:before="107"/>
              <w:ind w:left="1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Please write a 200-300 word summary of your proposed educational experience, including target country.</w:t>
            </w:r>
          </w:p>
        </w:tc>
      </w:tr>
      <w:tr w:rsidR="00723236">
        <w:trPr>
          <w:trHeight w:hRule="exact" w:val="554"/>
        </w:trPr>
        <w:tc>
          <w:tcPr>
            <w:tcW w:w="4681" w:type="dxa"/>
          </w:tcPr>
          <w:p w:rsidR="00723236" w:rsidRDefault="00B64F87">
            <w:pPr>
              <w:pStyle w:val="TableParagraph"/>
              <w:spacing w:before="148"/>
              <w:ind w:left="103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When do you propose to undertake this activity?</w:t>
            </w:r>
          </w:p>
        </w:tc>
        <w:tc>
          <w:tcPr>
            <w:tcW w:w="6381" w:type="dxa"/>
          </w:tcPr>
          <w:p w:rsidR="00723236" w:rsidRDefault="00723236"/>
        </w:tc>
      </w:tr>
      <w:tr w:rsidR="00723236">
        <w:trPr>
          <w:trHeight w:hRule="exact" w:val="1323"/>
        </w:trPr>
        <w:tc>
          <w:tcPr>
            <w:tcW w:w="4681" w:type="dxa"/>
          </w:tcPr>
          <w:p w:rsidR="00723236" w:rsidRDefault="00723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723236" w:rsidRDefault="00723236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723236" w:rsidRDefault="00B64F87">
            <w:pPr>
              <w:pStyle w:val="TableParagraph"/>
              <w:ind w:left="103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What contact have you already made overseas concerning the proposed activity?</w:t>
            </w:r>
          </w:p>
        </w:tc>
        <w:tc>
          <w:tcPr>
            <w:tcW w:w="6381" w:type="dxa"/>
          </w:tcPr>
          <w:p w:rsidR="00723236" w:rsidRDefault="00723236"/>
        </w:tc>
      </w:tr>
      <w:tr w:rsidR="00723236">
        <w:trPr>
          <w:trHeight w:hRule="exact" w:val="1174"/>
        </w:trPr>
        <w:tc>
          <w:tcPr>
            <w:tcW w:w="4681" w:type="dxa"/>
          </w:tcPr>
          <w:p w:rsidR="00723236" w:rsidRDefault="00723236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723236" w:rsidRDefault="00B64F87">
            <w:pPr>
              <w:pStyle w:val="TableParagraph"/>
              <w:ind w:left="103" w:right="354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How does this proposal relate to the AIIA’s objectives of promoting an interest in and understanding of international affairs?</w:t>
            </w:r>
          </w:p>
        </w:tc>
        <w:tc>
          <w:tcPr>
            <w:tcW w:w="6381" w:type="dxa"/>
          </w:tcPr>
          <w:p w:rsidR="00723236" w:rsidRDefault="00723236"/>
        </w:tc>
      </w:tr>
      <w:tr w:rsidR="00723236">
        <w:trPr>
          <w:trHeight w:hRule="exact" w:val="1111"/>
        </w:trPr>
        <w:tc>
          <w:tcPr>
            <w:tcW w:w="4681" w:type="dxa"/>
          </w:tcPr>
          <w:p w:rsidR="00723236" w:rsidRDefault="00723236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723236" w:rsidRDefault="00B64F87">
            <w:pPr>
              <w:pStyle w:val="TableParagraph"/>
              <w:ind w:left="103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Please identify any other sources of funding (It is not expected that the AIIA Scholarship will be the sole form of financial support).</w:t>
            </w:r>
          </w:p>
        </w:tc>
        <w:tc>
          <w:tcPr>
            <w:tcW w:w="6381" w:type="dxa"/>
          </w:tcPr>
          <w:p w:rsidR="00723236" w:rsidRDefault="00723236"/>
        </w:tc>
      </w:tr>
    </w:tbl>
    <w:p w:rsidR="00723236" w:rsidRDefault="00723236">
      <w:pPr>
        <w:pStyle w:val="BodyText"/>
        <w:rPr>
          <w:rFonts w:ascii="Times New Roman"/>
          <w:sz w:val="20"/>
        </w:rPr>
      </w:pPr>
    </w:p>
    <w:p w:rsidR="00723236" w:rsidRDefault="00723236"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3829"/>
        <w:gridCol w:w="5380"/>
      </w:tblGrid>
      <w:tr w:rsidR="00723236">
        <w:trPr>
          <w:trHeight w:hRule="exact" w:val="416"/>
        </w:trPr>
        <w:tc>
          <w:tcPr>
            <w:tcW w:w="11021" w:type="dxa"/>
            <w:gridSpan w:val="3"/>
            <w:shd w:val="clear" w:color="auto" w:fill="8DB3E0"/>
          </w:tcPr>
          <w:p w:rsidR="00723236" w:rsidRDefault="00B64F87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SECTION 3: TERTIARY EDUCATION</w:t>
            </w:r>
          </w:p>
        </w:tc>
      </w:tr>
      <w:tr w:rsidR="00723236">
        <w:trPr>
          <w:trHeight w:hRule="exact" w:val="466"/>
        </w:trPr>
        <w:tc>
          <w:tcPr>
            <w:tcW w:w="1812" w:type="dxa"/>
            <w:tcBorders>
              <w:top w:val="single" w:sz="27" w:space="0" w:color="8DB3E0"/>
            </w:tcBorders>
          </w:tcPr>
          <w:p w:rsidR="00723236" w:rsidRDefault="00B64F87">
            <w:pPr>
              <w:pStyle w:val="TableParagraph"/>
              <w:spacing w:before="78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Year(s) studied</w:t>
            </w:r>
          </w:p>
        </w:tc>
        <w:tc>
          <w:tcPr>
            <w:tcW w:w="3829" w:type="dxa"/>
            <w:tcBorders>
              <w:top w:val="single" w:sz="27" w:space="0" w:color="8DB3E0"/>
            </w:tcBorders>
          </w:tcPr>
          <w:p w:rsidR="00723236" w:rsidRDefault="00B64F87">
            <w:pPr>
              <w:pStyle w:val="TableParagraph"/>
              <w:spacing w:before="78"/>
              <w:ind w:left="1463" w:right="1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5379" w:type="dxa"/>
            <w:tcBorders>
              <w:top w:val="single" w:sz="27" w:space="0" w:color="8DB3E0"/>
            </w:tcBorders>
          </w:tcPr>
          <w:p w:rsidR="00723236" w:rsidRDefault="00B64F87">
            <w:pPr>
              <w:pStyle w:val="TableParagraph"/>
              <w:spacing w:before="78"/>
              <w:ind w:left="2364" w:right="2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</w:tr>
      <w:tr w:rsidR="00723236">
        <w:trPr>
          <w:trHeight w:hRule="exact" w:val="427"/>
        </w:trPr>
        <w:tc>
          <w:tcPr>
            <w:tcW w:w="11021" w:type="dxa"/>
            <w:gridSpan w:val="3"/>
          </w:tcPr>
          <w:p w:rsidR="00723236" w:rsidRDefault="00723236"/>
        </w:tc>
      </w:tr>
      <w:tr w:rsidR="00723236">
        <w:trPr>
          <w:trHeight w:hRule="exact" w:val="434"/>
        </w:trPr>
        <w:tc>
          <w:tcPr>
            <w:tcW w:w="11021" w:type="dxa"/>
            <w:gridSpan w:val="3"/>
          </w:tcPr>
          <w:p w:rsidR="00723236" w:rsidRDefault="00723236"/>
        </w:tc>
      </w:tr>
      <w:tr w:rsidR="00723236">
        <w:trPr>
          <w:trHeight w:hRule="exact" w:val="432"/>
        </w:trPr>
        <w:tc>
          <w:tcPr>
            <w:tcW w:w="11021" w:type="dxa"/>
            <w:gridSpan w:val="3"/>
          </w:tcPr>
          <w:p w:rsidR="00723236" w:rsidRDefault="00723236"/>
        </w:tc>
      </w:tr>
      <w:tr w:rsidR="00723236">
        <w:trPr>
          <w:trHeight w:hRule="exact" w:val="432"/>
        </w:trPr>
        <w:tc>
          <w:tcPr>
            <w:tcW w:w="11021" w:type="dxa"/>
            <w:gridSpan w:val="3"/>
          </w:tcPr>
          <w:p w:rsidR="00723236" w:rsidRDefault="00723236"/>
        </w:tc>
      </w:tr>
      <w:tr w:rsidR="00723236">
        <w:trPr>
          <w:trHeight w:hRule="exact" w:val="432"/>
        </w:trPr>
        <w:tc>
          <w:tcPr>
            <w:tcW w:w="11021" w:type="dxa"/>
            <w:gridSpan w:val="3"/>
          </w:tcPr>
          <w:p w:rsidR="00723236" w:rsidRDefault="00723236"/>
        </w:tc>
      </w:tr>
      <w:tr w:rsidR="00723236">
        <w:trPr>
          <w:trHeight w:hRule="exact" w:val="634"/>
        </w:trPr>
        <w:tc>
          <w:tcPr>
            <w:tcW w:w="11021" w:type="dxa"/>
            <w:gridSpan w:val="3"/>
          </w:tcPr>
          <w:p w:rsidR="00723236" w:rsidRDefault="00723236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723236" w:rsidRDefault="00B64F8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Please attach a copy of your course results to this application. The end of semester summary with cumulative average marks is sufficient.</w:t>
            </w:r>
          </w:p>
        </w:tc>
      </w:tr>
    </w:tbl>
    <w:p w:rsidR="00723236" w:rsidRDefault="00723236">
      <w:pPr>
        <w:rPr>
          <w:sz w:val="18"/>
        </w:rPr>
        <w:sectPr w:rsidR="00723236">
          <w:pgSz w:w="12240" w:h="15840"/>
          <w:pgMar w:top="1680" w:right="80" w:bottom="1620" w:left="440" w:header="599" w:footer="1426" w:gutter="0"/>
          <w:cols w:space="720"/>
        </w:sectPr>
      </w:pPr>
    </w:p>
    <w:p w:rsidR="00723236" w:rsidRDefault="00AD4E9E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8552180</wp:posOffset>
                </wp:positionV>
                <wp:extent cx="1576070" cy="1353820"/>
                <wp:effectExtent l="635" t="0" r="4445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:rsidR="00723236" w:rsidRDefault="00723236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78.55pt;margin-top:673.4pt;width:124.1pt;height:106.6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H6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" filled="f" stroked="f">
                <v:textbox inset="0,0,0,0">
                  <w:txbxContent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723236" w:rsidRDefault="00723236">
                      <w:pPr>
                        <w:pStyle w:val="BodyText"/>
                        <w:spacing w:before="9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3236" w:rsidRDefault="00723236">
      <w:pPr>
        <w:pStyle w:val="BodyText"/>
        <w:rPr>
          <w:rFonts w:ascii="Times New Roman"/>
          <w:sz w:val="20"/>
        </w:rPr>
      </w:pPr>
    </w:p>
    <w:p w:rsidR="00723236" w:rsidRDefault="00723236">
      <w:pPr>
        <w:pStyle w:val="BodyText"/>
        <w:spacing w:before="9"/>
        <w:rPr>
          <w:rFonts w:ascii="Times New Roman"/>
          <w:sz w:val="21"/>
        </w:rPr>
      </w:pPr>
    </w:p>
    <w:p w:rsidR="00723236" w:rsidRDefault="00AD4E9E">
      <w:pPr>
        <w:pStyle w:val="BodyText"/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008495" cy="2535555"/>
                <wp:effectExtent l="10160" t="3175" r="1270" b="4445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535555"/>
                          <a:chOff x="0" y="0"/>
                          <a:chExt cx="11037" cy="3993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919" y="11"/>
                            <a:ext cx="103" cy="292"/>
                          </a:xfrm>
                          <a:prstGeom prst="rect">
                            <a:avLst/>
                          </a:prstGeom>
                          <a:solidFill>
                            <a:srgbClr val="8D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" y="11"/>
                            <a:ext cx="104" cy="292"/>
                          </a:xfrm>
                          <a:prstGeom prst="rect">
                            <a:avLst/>
                          </a:prstGeom>
                          <a:solidFill>
                            <a:srgbClr val="8D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9" y="11"/>
                            <a:ext cx="10800" cy="292"/>
                          </a:xfrm>
                          <a:prstGeom prst="rect">
                            <a:avLst/>
                          </a:prstGeom>
                          <a:solidFill>
                            <a:srgbClr val="8D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1025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0" cy="3972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27" y="11"/>
                            <a:ext cx="0" cy="3972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" y="308"/>
                            <a:ext cx="11025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" y="3987"/>
                            <a:ext cx="11025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101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236" w:rsidRDefault="00B64F87">
                              <w:pPr>
                                <w:spacing w:before="12" w:line="290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SECTION 4: PREVIOUS INTERNATIONAL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59"/>
                            <a:ext cx="59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236" w:rsidRDefault="00B64F87">
                              <w:pPr>
                                <w:spacing w:line="180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write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200-300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word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previous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international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experience.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9" style="width:551.85pt;height:199.65pt;mso-position-horizontal-relative:char;mso-position-vertical-relative:line" coordsize="11037,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">
                <v:rect id="Rectangle 16" o:spid="_x0000_s1030" style="position:absolute;left:10919;top:11;width:103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uSMMA&#10;AADbAAAADwAAAGRycy9kb3ducmV2LnhtbESPQW/CMAyF70j7D5EncaPpENtQaUBo2qStt8F+gJWY&#10;ttA4VROg49fjw6TdbL3n9z6Xm9F36kJDbAMbeMpyUMQ2uJZrAz/7j9kSVEzIDrvAZOCXImzWD5MS&#10;Cxeu/E2XXaqVhHAs0ECTUl9oHW1DHmMWemLRDmHwmGQdau0GvEq47/Q8z1+0x5alocGe3hqyp93Z&#10;G7CvWHkbn3FZVePxK7yH7c0ujJk+jtsVqERj+jf/XX86wRdY+UUG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huSMMAAADbAAAADwAAAAAAAAAAAAAAAACYAgAAZHJzL2Rv&#10;d25yZXYueG1sUEsFBgAAAAAEAAQA9QAAAIgDAAAAAA==&#10;" fillcolor="#8db3e0" stroked="f"/>
                <v:rect id="Rectangle 15" o:spid="_x0000_s1031" style="position:absolute;left:15;top:11;width:104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L08AA&#10;AADbAAAADwAAAGRycy9kb3ducmV2LnhtbERPzWrCQBC+F3yHZQremk2lVhtdJZQKmpuxDzDsjkna&#10;7GzIbmP06d1Cobf5+H5nvR1tKwbqfeNYwXOSgiDWzjRcKfg87Z6WIHxANtg6JgVX8rDdTB7WmBl3&#10;4SMNZahEDGGfoYI6hC6T0uuaLPrEdcSRO7veYoiwr6Tp8RLDbStnafoqLTYcG2rs6L0m/V3+WAV6&#10;gYXVfo7Lohi/Du7D5Tf9otT0ccxXIAKN4V/8596bOP8Nfn+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TL08AAAADbAAAADwAAAAAAAAAAAAAAAACYAgAAZHJzL2Rvd25y&#10;ZXYueG1sUEsFBgAAAAAEAAQA9QAAAIUDAAAAAA==&#10;" fillcolor="#8db3e0" stroked="f"/>
                <v:rect id="Rectangle 14" o:spid="_x0000_s1032" style="position:absolute;left:119;top:11;width:10800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o870A&#10;AADbAAAADwAAAGRycy9kb3ducmV2LnhtbERPy4rCMBTdD/gP4QruxlTxRTWKiIJ25+MDLsm1rTY3&#10;pYla5+snC8Hl4bwXq9ZW4kmNLx0rGPQTEMTamZJzBZfz7ncGwgdkg5VjUvAmD6tl52eBqXEvPtLz&#10;FHIRQ9inqKAIoU6l9Logi77vauLIXV1jMUTY5NI0+IrhtpLDJJlIiyXHhgJr2hSk76eHVaCnmFnt&#10;xzjLsvZ2cFu3/tMjpXrddj0HEagNX/HHvTcKhnF9/BJ/gFz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Ko870AAADbAAAADwAAAAAAAAAAAAAAAACYAgAAZHJzL2Rvd25yZXYu&#10;eG1sUEsFBgAAAAAEAAQA9QAAAIIDAAAAAA==&#10;" fillcolor="#8db3e0" stroked="f"/>
                <v:line id="Line 13" o:spid="_x0000_s1033" style="position:absolute;visibility:visible;mso-wrap-style:square" from="6,6" to="1103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ENJsMAAADbAAAADwAAAGRycy9kb3ducmV2LnhtbESPQWuDQBSE74H+h+UFeourOZTWZiNG&#10;ELy1SYWQ28N9VdF9K+7W2H/fLRR6HGbmG+aQrWYUC82ut6wgiWIQxI3VPbcK6o9y9wzCeWSNo2VS&#10;8E0OsuPD5oCptnc+03LxrQgQdikq6LyfUild05FBF9mJOHifdjbog5xbqWe8B7gZ5T6On6TBnsNC&#10;hxMVHTXD5csoyMu699elur3lVXMa3qvi5TwWSj1u1/wVhKfV/4f/2pVWsE/g90v4Af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BDSbDAAAA2wAAAA8AAAAAAAAAAAAA&#10;AAAAoQIAAGRycy9kb3ducmV2LnhtbFBLBQYAAAAABAAEAPkAAACRAwAAAAA=&#10;" strokeweight=".20497mm"/>
                <v:line id="Line 12" o:spid="_x0000_s1034" style="position:absolute;visibility:visible;mso-wrap-style:square" from="11,11" to="11,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TUcMAAADbAAAADwAAAGRycy9kb3ducmV2LnhtbESPQWuDQBSE74X8h+UVeqtrPZTWuAlW&#10;CHhrTAMht4f7qhL3rbgbtf8+WwjkOMzMN0y2XUwvJhpdZ1nBWxSDIK6t7rhRcPzZvX6AcB5ZY2+Z&#10;FPyRg+1m9ZRhqu3MFU0H34gAYZeigtb7IZXS1S0ZdJEdiIP3a0eDPsixkXrEOcBNL5M4fpcGOw4L&#10;LQ5UtFRfDlejIN8dO3+ayvN3XtZfl31ZfFZ9odTL85KvQXha/CN8b5daQZLA/5fw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Tk1HDAAAA2wAAAA8AAAAAAAAAAAAA&#10;AAAAoQIAAGRycy9kb3ducmV2LnhtbFBLBQYAAAAABAAEAPkAAACRAwAAAAA=&#10;" strokeweight=".20497mm"/>
                <v:line id="Line 11" o:spid="_x0000_s1035" style="position:absolute;visibility:visible;mso-wrap-style:square" from="11027,11" to="11027,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82ysQAAADbAAAADwAAAGRycy9kb3ducmV2LnhtbESPQWuDQBSE74X8h+UFcqtrUiitcROM&#10;EPDWagMht4f7ohL3rbhbY/59t1DocZiZb5h0P5teTDS6zrKCdRSDIK6t7rhRcPo6Pr+BcB5ZY2+Z&#10;FDzIwX63eEox0fbOJU2Vb0SAsEtQQev9kEjp6pYMusgOxMG72tGgD3JspB7xHuCml5s4fpUGOw4L&#10;LQ6Ut1Tfqm+jIDueOn+eistHVtSH22eRv5d9rtRqOWdbEJ5m/x/+axdaweYF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zbKxAAAANsAAAAPAAAAAAAAAAAA&#10;AAAAAKECAABkcnMvZG93bnJldi54bWxQSwUGAAAAAAQABAD5AAAAkgMAAAAA&#10;" strokeweight=".20497mm"/>
                <v:line id="Line 10" o:spid="_x0000_s1036" style="position:absolute;visibility:visible;mso-wrap-style:square" from="6,308" to="11031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auvsQAAADbAAAADwAAAGRycy9kb3ducmV2LnhtbESPQWuDQBSE74X8h+UFcqtrQimtcROM&#10;EPDWagMht4f7ohL3rbhbY/59t1DocZiZb5h0P5teTDS6zrKCdRSDIK6t7rhRcPo6Pr+BcB5ZY2+Z&#10;FDzIwX63eEox0fbOJU2Vb0SAsEtQQev9kEjp6pYMusgOxMG72tGgD3JspB7xHuCml5s4fpUGOw4L&#10;LQ6Ut1Tfqm+jIDueOn+eistHVtSH22eRv5d9rtRqOWdbEJ5m/x/+axdaweYF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q6+xAAAANsAAAAPAAAAAAAAAAAA&#10;AAAAAKECAABkcnMvZG93bnJldi54bWxQSwUGAAAAAAQABAD5AAAAkgMAAAAA&#10;" strokeweight=".20497mm"/>
                <v:line id="Line 9" o:spid="_x0000_s1037" style="position:absolute;visibility:visible;mso-wrap-style:square" from="6,3987" to="11031,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oLJcQAAADbAAAADwAAAGRycy9kb3ducmV2LnhtbESPQWuDQBSE74X8h+UFcqtrAi2tcROM&#10;EPDWagMht4f7ohL3rbhbY/59t1DocZiZb5h0P5teTDS6zrKCdRSDIK6t7rhRcPo6Pr+BcB5ZY2+Z&#10;FDzIwX63eEox0fbOJU2Vb0SAsEtQQev9kEjp6pYMusgOxMG72tGgD3JspB7xHuCml5s4fpUGOw4L&#10;LQ6Ut1Tfqm+jIDueOn+eistHVtSH22eRv5d9rtRqOWdbEJ5m/x/+axdaweYF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gslxAAAANsAAAAPAAAAAAAAAAAA&#10;AAAAAKECAABkcnMvZG93bnJldi54bWxQSwUGAAAAAAQABAD5AAAAkgMAAAAA&#10;" strokeweight=".20497mm"/>
                <v:shape id="Text Box 8" o:spid="_x0000_s1038" type="#_x0000_t202" style="position:absolute;left:11;top:6;width:1101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23236" w:rsidRDefault="00B64F87">
                        <w:pPr>
                          <w:spacing w:before="12" w:line="290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SECTION 4: PREVIOUS INTERNATIONAL EXPERIENCE</w:t>
                        </w:r>
                      </w:p>
                    </w:txbxContent>
                  </v:textbox>
                </v:shape>
                <v:shape id="Text Box 7" o:spid="_x0000_s1039" type="#_x0000_t202" style="position:absolute;left:118;top:459;width:591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23236" w:rsidRDefault="00B64F87">
                        <w:pPr>
                          <w:spacing w:line="180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Please</w:t>
                        </w:r>
                        <w:r>
                          <w:rPr>
                            <w:b/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write</w:t>
                        </w:r>
                        <w:r>
                          <w:rPr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200-300</w:t>
                        </w:r>
                        <w:r>
                          <w:rPr>
                            <w:b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word</w:t>
                        </w:r>
                        <w:r>
                          <w:rPr>
                            <w:b/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summary</w:t>
                        </w:r>
                        <w:r>
                          <w:rPr>
                            <w:b/>
                            <w:i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any</w:t>
                        </w:r>
                        <w:r>
                          <w:rPr>
                            <w:b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previous</w:t>
                        </w:r>
                        <w:r>
                          <w:rPr>
                            <w:b/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international</w:t>
                        </w:r>
                        <w:r>
                          <w:rPr>
                            <w:b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experience.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3236" w:rsidRDefault="00723236">
      <w:pPr>
        <w:pStyle w:val="BodyText"/>
        <w:rPr>
          <w:rFonts w:ascii="Times New Roman"/>
          <w:sz w:val="20"/>
        </w:rPr>
      </w:pPr>
    </w:p>
    <w:p w:rsidR="00723236" w:rsidRDefault="00723236">
      <w:pPr>
        <w:pStyle w:val="BodyText"/>
        <w:spacing w:before="7"/>
        <w:rPr>
          <w:rFonts w:ascii="Times New Roman"/>
          <w:sz w:val="20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6801"/>
      </w:tblGrid>
      <w:tr w:rsidR="00723236">
        <w:trPr>
          <w:trHeight w:hRule="exact" w:val="303"/>
        </w:trPr>
        <w:tc>
          <w:tcPr>
            <w:tcW w:w="11018" w:type="dxa"/>
            <w:gridSpan w:val="2"/>
            <w:shd w:val="clear" w:color="auto" w:fill="8DB3E0"/>
          </w:tcPr>
          <w:p w:rsidR="00723236" w:rsidRDefault="00B64F87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SECTION 5: REFERENCES</w:t>
            </w:r>
          </w:p>
        </w:tc>
      </w:tr>
      <w:tr w:rsidR="00723236">
        <w:trPr>
          <w:trHeight w:hRule="exact" w:val="370"/>
        </w:trPr>
        <w:tc>
          <w:tcPr>
            <w:tcW w:w="4217" w:type="dxa"/>
            <w:tcBorders>
              <w:bottom w:val="nil"/>
              <w:right w:val="nil"/>
            </w:tcBorders>
          </w:tcPr>
          <w:p w:rsidR="00723236" w:rsidRDefault="00B64F87">
            <w:pPr>
              <w:pStyle w:val="TableParagraph"/>
              <w:spacing w:line="233" w:lineRule="exact"/>
              <w:ind w:lef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ACADEMIC  REFERENCE</w:t>
            </w:r>
          </w:p>
        </w:tc>
        <w:tc>
          <w:tcPr>
            <w:tcW w:w="6801" w:type="dxa"/>
            <w:tcBorders>
              <w:left w:val="nil"/>
              <w:bottom w:val="nil"/>
            </w:tcBorders>
          </w:tcPr>
          <w:p w:rsidR="00723236" w:rsidRDefault="00723236"/>
        </w:tc>
      </w:tr>
      <w:tr w:rsidR="00723236">
        <w:trPr>
          <w:trHeight w:hRule="exact" w:val="484"/>
        </w:trPr>
        <w:tc>
          <w:tcPr>
            <w:tcW w:w="4217" w:type="dxa"/>
            <w:tcBorders>
              <w:top w:val="nil"/>
              <w:bottom w:val="nil"/>
              <w:right w:val="nil"/>
            </w:tcBorders>
          </w:tcPr>
          <w:p w:rsidR="00723236" w:rsidRDefault="00B64F87">
            <w:pPr>
              <w:pStyle w:val="TableParagraph"/>
              <w:spacing w:before="95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Name: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723236" w:rsidRDefault="00723236"/>
        </w:tc>
      </w:tr>
      <w:tr w:rsidR="00723236">
        <w:trPr>
          <w:trHeight w:hRule="exact" w:val="496"/>
        </w:trPr>
        <w:tc>
          <w:tcPr>
            <w:tcW w:w="4217" w:type="dxa"/>
            <w:tcBorders>
              <w:top w:val="nil"/>
              <w:bottom w:val="nil"/>
              <w:right w:val="nil"/>
            </w:tcBorders>
          </w:tcPr>
          <w:p w:rsidR="00723236" w:rsidRDefault="00B64F87">
            <w:pPr>
              <w:pStyle w:val="TableParagraph"/>
              <w:spacing w:before="121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Position: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723236" w:rsidRDefault="00723236"/>
        </w:tc>
      </w:tr>
      <w:tr w:rsidR="00723236">
        <w:trPr>
          <w:trHeight w:hRule="exact" w:val="508"/>
        </w:trPr>
        <w:tc>
          <w:tcPr>
            <w:tcW w:w="4217" w:type="dxa"/>
            <w:tcBorders>
              <w:top w:val="nil"/>
              <w:bottom w:val="nil"/>
              <w:right w:val="nil"/>
            </w:tcBorders>
          </w:tcPr>
          <w:p w:rsidR="00723236" w:rsidRDefault="00B64F87">
            <w:pPr>
              <w:pStyle w:val="TableParagraph"/>
              <w:spacing w:before="107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Relationship to Applicant: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723236" w:rsidRDefault="00723236"/>
        </w:tc>
      </w:tr>
      <w:tr w:rsidR="00723236">
        <w:trPr>
          <w:trHeight w:hRule="exact" w:val="527"/>
        </w:trPr>
        <w:tc>
          <w:tcPr>
            <w:tcW w:w="4217" w:type="dxa"/>
            <w:tcBorders>
              <w:top w:val="nil"/>
              <w:bottom w:val="nil"/>
              <w:right w:val="nil"/>
            </w:tcBorders>
          </w:tcPr>
          <w:p w:rsidR="00723236" w:rsidRDefault="00B64F87">
            <w:pPr>
              <w:pStyle w:val="TableParagraph"/>
              <w:spacing w:before="133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Length of Relationship: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723236" w:rsidRDefault="00723236"/>
        </w:tc>
      </w:tr>
      <w:tr w:rsidR="00723236">
        <w:trPr>
          <w:trHeight w:hRule="exact" w:val="554"/>
        </w:trPr>
        <w:tc>
          <w:tcPr>
            <w:tcW w:w="4217" w:type="dxa"/>
            <w:tcBorders>
              <w:top w:val="nil"/>
              <w:right w:val="nil"/>
            </w:tcBorders>
          </w:tcPr>
          <w:p w:rsidR="00723236" w:rsidRDefault="00B64F87">
            <w:pPr>
              <w:pStyle w:val="TableParagraph"/>
              <w:spacing w:before="127"/>
              <w:ind w:left="104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Contact Number:</w:t>
            </w:r>
          </w:p>
        </w:tc>
        <w:tc>
          <w:tcPr>
            <w:tcW w:w="6801" w:type="dxa"/>
            <w:tcBorders>
              <w:top w:val="nil"/>
              <w:left w:val="nil"/>
            </w:tcBorders>
          </w:tcPr>
          <w:p w:rsidR="00723236" w:rsidRDefault="00B64F87">
            <w:pPr>
              <w:pStyle w:val="TableParagraph"/>
              <w:spacing w:before="127"/>
              <w:ind w:left="1391"/>
              <w:rPr>
                <w:b/>
                <w:sz w:val="19"/>
              </w:rPr>
            </w:pPr>
            <w:r>
              <w:rPr>
                <w:b/>
                <w:sz w:val="19"/>
              </w:rPr>
              <w:t>Email:</w:t>
            </w:r>
          </w:p>
        </w:tc>
      </w:tr>
      <w:tr w:rsidR="00723236">
        <w:trPr>
          <w:trHeight w:hRule="exact" w:val="423"/>
        </w:trPr>
        <w:tc>
          <w:tcPr>
            <w:tcW w:w="4217" w:type="dxa"/>
            <w:tcBorders>
              <w:bottom w:val="nil"/>
              <w:right w:val="nil"/>
            </w:tcBorders>
          </w:tcPr>
          <w:p w:rsidR="00723236" w:rsidRDefault="00B64F87">
            <w:pPr>
              <w:pStyle w:val="TableParagraph"/>
              <w:spacing w:before="34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PERSONAL/BUSINESSREFERENCE</w:t>
            </w:r>
          </w:p>
        </w:tc>
        <w:tc>
          <w:tcPr>
            <w:tcW w:w="6801" w:type="dxa"/>
            <w:tcBorders>
              <w:left w:val="nil"/>
              <w:bottom w:val="nil"/>
            </w:tcBorders>
          </w:tcPr>
          <w:p w:rsidR="00723236" w:rsidRDefault="00723236"/>
        </w:tc>
      </w:tr>
      <w:tr w:rsidR="00723236">
        <w:trPr>
          <w:trHeight w:hRule="exact" w:val="517"/>
        </w:trPr>
        <w:tc>
          <w:tcPr>
            <w:tcW w:w="4217" w:type="dxa"/>
            <w:tcBorders>
              <w:top w:val="nil"/>
              <w:bottom w:val="nil"/>
              <w:right w:val="nil"/>
            </w:tcBorders>
          </w:tcPr>
          <w:p w:rsidR="00723236" w:rsidRDefault="00B64F87">
            <w:pPr>
              <w:pStyle w:val="TableParagraph"/>
              <w:spacing w:before="103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Name: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723236" w:rsidRDefault="00723236"/>
        </w:tc>
      </w:tr>
      <w:tr w:rsidR="00723236">
        <w:trPr>
          <w:trHeight w:hRule="exact" w:val="526"/>
        </w:trPr>
        <w:tc>
          <w:tcPr>
            <w:tcW w:w="4217" w:type="dxa"/>
            <w:tcBorders>
              <w:top w:val="nil"/>
              <w:bottom w:val="nil"/>
              <w:right w:val="nil"/>
            </w:tcBorders>
          </w:tcPr>
          <w:p w:rsidR="00723236" w:rsidRDefault="00B64F87">
            <w:pPr>
              <w:pStyle w:val="TableParagraph"/>
              <w:spacing w:before="147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Position: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723236" w:rsidRDefault="00723236"/>
        </w:tc>
      </w:tr>
      <w:tr w:rsidR="00723236">
        <w:trPr>
          <w:trHeight w:hRule="exact" w:val="491"/>
        </w:trPr>
        <w:tc>
          <w:tcPr>
            <w:tcW w:w="4217" w:type="dxa"/>
            <w:tcBorders>
              <w:top w:val="nil"/>
              <w:bottom w:val="nil"/>
              <w:right w:val="nil"/>
            </w:tcBorders>
          </w:tcPr>
          <w:p w:rsidR="00723236" w:rsidRDefault="00B64F87">
            <w:pPr>
              <w:pStyle w:val="TableParagraph"/>
              <w:spacing w:before="111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Relationship to Applicant: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723236" w:rsidRDefault="00723236"/>
        </w:tc>
      </w:tr>
      <w:tr w:rsidR="00723236">
        <w:trPr>
          <w:trHeight w:hRule="exact" w:val="496"/>
        </w:trPr>
        <w:tc>
          <w:tcPr>
            <w:tcW w:w="4217" w:type="dxa"/>
            <w:tcBorders>
              <w:top w:val="nil"/>
              <w:bottom w:val="nil"/>
              <w:right w:val="nil"/>
            </w:tcBorders>
          </w:tcPr>
          <w:p w:rsidR="00723236" w:rsidRDefault="00B64F87">
            <w:pPr>
              <w:pStyle w:val="TableParagraph"/>
              <w:spacing w:before="112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Length of Relationship: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</w:tcBorders>
          </w:tcPr>
          <w:p w:rsidR="00723236" w:rsidRDefault="00723236"/>
        </w:tc>
      </w:tr>
      <w:tr w:rsidR="00723236">
        <w:trPr>
          <w:trHeight w:hRule="exact" w:val="526"/>
        </w:trPr>
        <w:tc>
          <w:tcPr>
            <w:tcW w:w="4217" w:type="dxa"/>
            <w:tcBorders>
              <w:top w:val="nil"/>
              <w:right w:val="nil"/>
            </w:tcBorders>
          </w:tcPr>
          <w:p w:rsidR="00723236" w:rsidRDefault="00B64F87">
            <w:pPr>
              <w:pStyle w:val="TableParagraph"/>
              <w:spacing w:before="116"/>
              <w:ind w:left="104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Contact Number:</w:t>
            </w:r>
          </w:p>
        </w:tc>
        <w:tc>
          <w:tcPr>
            <w:tcW w:w="6801" w:type="dxa"/>
            <w:tcBorders>
              <w:top w:val="nil"/>
              <w:left w:val="nil"/>
            </w:tcBorders>
          </w:tcPr>
          <w:p w:rsidR="00723236" w:rsidRDefault="00B64F87">
            <w:pPr>
              <w:pStyle w:val="TableParagraph"/>
              <w:spacing w:before="116"/>
              <w:ind w:left="1391"/>
              <w:rPr>
                <w:b/>
                <w:sz w:val="19"/>
              </w:rPr>
            </w:pPr>
            <w:r>
              <w:rPr>
                <w:b/>
                <w:sz w:val="19"/>
              </w:rPr>
              <w:t>Email:</w:t>
            </w:r>
          </w:p>
        </w:tc>
      </w:tr>
    </w:tbl>
    <w:p w:rsidR="00723236" w:rsidRDefault="00723236">
      <w:pPr>
        <w:rPr>
          <w:sz w:val="19"/>
        </w:rPr>
        <w:sectPr w:rsidR="00723236">
          <w:pgSz w:w="12240" w:h="15840"/>
          <w:pgMar w:top="1680" w:right="80" w:bottom="2360" w:left="480" w:header="599" w:footer="1426" w:gutter="0"/>
          <w:cols w:space="720"/>
        </w:sectPr>
      </w:pPr>
    </w:p>
    <w:p w:rsidR="00723236" w:rsidRDefault="00AD4E9E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4128135</wp:posOffset>
                </wp:positionV>
                <wp:extent cx="215900" cy="215900"/>
                <wp:effectExtent l="14605" t="13335" r="762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44092" id="Rectangle 5" o:spid="_x0000_s1026" style="position:absolute;margin-left:83.65pt;margin-top:325.05pt;width:17pt;height:17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4443730</wp:posOffset>
                </wp:positionV>
                <wp:extent cx="215900" cy="215900"/>
                <wp:effectExtent l="15240" t="14605" r="6985" b="762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AC6A" id="Rectangle 4" o:spid="_x0000_s1026" style="position:absolute;margin-left:82.95pt;margin-top:349.9pt;width:17pt;height:17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sNcgIAAPw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4758690</wp:posOffset>
                </wp:positionV>
                <wp:extent cx="215900" cy="215900"/>
                <wp:effectExtent l="6985" t="15240" r="15240" b="69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82E0D" id="Rectangle 3" o:spid="_x0000_s1026" style="position:absolute;margin-left:82.3pt;margin-top:374.7pt;width:17pt;height:17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5049520</wp:posOffset>
                </wp:positionV>
                <wp:extent cx="215900" cy="215900"/>
                <wp:effectExtent l="15240" t="10795" r="6985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C3094" id="Rectangle 2" o:spid="_x0000_s1026" style="position:absolute;margin-left:82.95pt;margin-top:397.6pt;width:17pt;height:17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" filled="f" strokeweight="1pt">
                <w10:wrap anchorx="page" anchory="page"/>
              </v:rect>
            </w:pict>
          </mc:Fallback>
        </mc:AlternateContent>
      </w:r>
    </w:p>
    <w:p w:rsidR="00723236" w:rsidRDefault="00723236">
      <w:pPr>
        <w:pStyle w:val="BodyText"/>
        <w:rPr>
          <w:rFonts w:ascii="Times New Roman"/>
          <w:sz w:val="20"/>
        </w:rPr>
      </w:pPr>
    </w:p>
    <w:p w:rsidR="00723236" w:rsidRDefault="00723236">
      <w:pPr>
        <w:pStyle w:val="BodyText"/>
        <w:spacing w:before="9"/>
        <w:rPr>
          <w:rFonts w:ascii="Times New Roman"/>
          <w:sz w:val="24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723236">
        <w:trPr>
          <w:trHeight w:hRule="exact" w:val="408"/>
        </w:trPr>
        <w:tc>
          <w:tcPr>
            <w:tcW w:w="11018" w:type="dxa"/>
            <w:shd w:val="clear" w:color="auto" w:fill="8DB3E0"/>
          </w:tcPr>
          <w:p w:rsidR="00723236" w:rsidRDefault="00B64F87">
            <w:pPr>
              <w:pStyle w:val="TableParagraph"/>
              <w:spacing w:before="3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SECTION 6: DECLARATION</w:t>
            </w:r>
          </w:p>
        </w:tc>
      </w:tr>
      <w:tr w:rsidR="00723236">
        <w:trPr>
          <w:trHeight w:hRule="exact" w:val="2038"/>
        </w:trPr>
        <w:tc>
          <w:tcPr>
            <w:tcW w:w="11018" w:type="dxa"/>
            <w:tcBorders>
              <w:top w:val="single" w:sz="21" w:space="0" w:color="8DB3E0"/>
            </w:tcBorders>
          </w:tcPr>
          <w:p w:rsidR="00723236" w:rsidRDefault="00723236"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  <w:p w:rsidR="00723236" w:rsidRDefault="00B64F87">
            <w:pPr>
              <w:pStyle w:val="TableParagraph"/>
              <w:spacing w:line="276" w:lineRule="auto"/>
              <w:ind w:left="104" w:right="51"/>
              <w:jc w:val="both"/>
              <w:rPr>
                <w:sz w:val="16"/>
              </w:rPr>
            </w:pPr>
            <w:r>
              <w:rPr>
                <w:sz w:val="16"/>
              </w:rPr>
              <w:t>I declare that the information I have supplied in connection with this application is true and complete. I am aware that selected panel members may interview me in relation to this application and I understand that before the scholarship is paid out, evidence of travel arrangements is required. I undertake to provide a short report to the AIIA National Office upon completion of the travel and that I may be invited to address the AIIA National Office members following my return.</w:t>
            </w:r>
          </w:p>
          <w:p w:rsidR="00723236" w:rsidRDefault="0072323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723236" w:rsidRDefault="00723236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723236" w:rsidRDefault="00B64F87">
            <w:pPr>
              <w:pStyle w:val="TableParagraph"/>
              <w:tabs>
                <w:tab w:val="left" w:pos="7027"/>
                <w:tab w:val="left" w:pos="7949"/>
                <w:tab w:val="left" w:pos="10546"/>
              </w:tabs>
              <w:ind w:left="104"/>
              <w:jc w:val="both"/>
              <w:rPr>
                <w:sz w:val="18"/>
              </w:rPr>
            </w:pPr>
            <w:r>
              <w:rPr>
                <w:sz w:val="19"/>
              </w:rPr>
              <w:t>Signature: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  <w:t>Date: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</w:tr>
      <w:tr w:rsidR="00723236">
        <w:trPr>
          <w:trHeight w:hRule="exact" w:val="3701"/>
        </w:trPr>
        <w:tc>
          <w:tcPr>
            <w:tcW w:w="11018" w:type="dxa"/>
          </w:tcPr>
          <w:p w:rsidR="00723236" w:rsidRDefault="00723236"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  <w:p w:rsidR="00723236" w:rsidRDefault="00B64F87">
            <w:pPr>
              <w:pStyle w:val="TableParagraph"/>
              <w:spacing w:before="1" w:line="264" w:lineRule="auto"/>
              <w:ind w:left="104"/>
              <w:rPr>
                <w:sz w:val="18"/>
              </w:rPr>
            </w:pPr>
            <w:r>
              <w:rPr>
                <w:sz w:val="18"/>
              </w:rPr>
              <w:t xml:space="preserve">Please email this form with all supporting documentation to </w:t>
            </w:r>
            <w:hyperlink r:id="rId18" w:history="1">
              <w:r w:rsidR="005C6124" w:rsidRPr="00AE16F0">
                <w:rPr>
                  <w:rStyle w:val="Hyperlink"/>
                  <w:sz w:val="18"/>
                </w:rPr>
                <w:t>aiiaqld@internationalaffairs.org.au</w:t>
              </w:r>
            </w:hyperlink>
            <w:r w:rsidR="005C6124">
              <w:rPr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</w:rPr>
              <w:t xml:space="preserve">The subject line should be </w:t>
            </w:r>
            <w:r>
              <w:rPr>
                <w:i/>
                <w:sz w:val="18"/>
              </w:rPr>
              <w:t>AIIA QLD</w:t>
            </w:r>
            <w:r w:rsidR="005C6124">
              <w:rPr>
                <w:i/>
                <w:sz w:val="18"/>
              </w:rPr>
              <w:t xml:space="preserve"> International</w:t>
            </w:r>
            <w:r>
              <w:rPr>
                <w:i/>
                <w:sz w:val="18"/>
              </w:rPr>
              <w:t xml:space="preserve"> Scholarship 201</w:t>
            </w:r>
            <w:r w:rsidR="005C6124">
              <w:rPr>
                <w:i/>
                <w:sz w:val="18"/>
              </w:rPr>
              <w:t>7</w:t>
            </w:r>
            <w:r>
              <w:rPr>
                <w:i/>
                <w:sz w:val="18"/>
              </w:rPr>
              <w:t>: [Your name]</w:t>
            </w:r>
            <w:r>
              <w:rPr>
                <w:sz w:val="18"/>
              </w:rPr>
              <w:t>. All attachments should be in PDF format.</w:t>
            </w:r>
          </w:p>
          <w:p w:rsidR="00723236" w:rsidRDefault="00B64F87">
            <w:pPr>
              <w:pStyle w:val="TableParagraph"/>
              <w:spacing w:line="253" w:lineRule="exact"/>
              <w:ind w:left="3047"/>
              <w:rPr>
                <w:b/>
              </w:rPr>
            </w:pPr>
            <w:r>
              <w:rPr>
                <w:b/>
              </w:rPr>
              <w:t>Please submit your application by 31 August, 2017.</w:t>
            </w:r>
          </w:p>
          <w:p w:rsidR="00723236" w:rsidRDefault="00B64F87">
            <w:pPr>
              <w:pStyle w:val="TableParagraph"/>
              <w:spacing w:before="4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Checklist:</w:t>
            </w:r>
          </w:p>
          <w:p w:rsidR="00723236" w:rsidRDefault="00723236">
            <w:pPr>
              <w:pStyle w:val="TableParagraph"/>
              <w:spacing w:before="11"/>
              <w:ind w:left="0"/>
              <w:rPr>
                <w:rFonts w:ascii="Times New Roman"/>
                <w:sz w:val="33"/>
              </w:rPr>
            </w:pPr>
          </w:p>
          <w:p w:rsidR="00723236" w:rsidRDefault="00B64F87">
            <w:pPr>
              <w:pStyle w:val="TableParagraph"/>
              <w:spacing w:line="511" w:lineRule="auto"/>
              <w:ind w:left="1487" w:right="522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results. 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references.</w:t>
            </w:r>
          </w:p>
          <w:p w:rsidR="00723236" w:rsidRDefault="00B64F87">
            <w:pPr>
              <w:pStyle w:val="TableParagraph"/>
              <w:spacing w:before="5"/>
              <w:ind w:left="1487"/>
              <w:rPr>
                <w:sz w:val="18"/>
              </w:rPr>
            </w:pPr>
            <w:r>
              <w:rPr>
                <w:sz w:val="18"/>
              </w:rPr>
              <w:t>I have attached a copy of my CV</w:t>
            </w:r>
          </w:p>
          <w:p w:rsidR="00723236" w:rsidRDefault="00723236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723236" w:rsidRDefault="00B64F87">
            <w:pPr>
              <w:pStyle w:val="TableParagraph"/>
              <w:spacing w:line="276" w:lineRule="auto"/>
              <w:ind w:left="148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short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outlining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experience,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interests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career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aspirations,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the </w:t>
            </w:r>
            <w:r>
              <w:rPr>
                <w:sz w:val="18"/>
              </w:rPr>
              <w:t>proposed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relates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</w:p>
        </w:tc>
      </w:tr>
    </w:tbl>
    <w:p w:rsidR="00B64F87" w:rsidRDefault="00B64F87"/>
    <w:sectPr w:rsidR="00B64F87">
      <w:footerReference w:type="default" r:id="rId19"/>
      <w:pgSz w:w="12240" w:h="15840"/>
      <w:pgMar w:top="1680" w:right="80" w:bottom="2360" w:left="480" w:header="599" w:footer="2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81" w:rsidRDefault="00144581">
      <w:r>
        <w:separator/>
      </w:r>
    </w:p>
  </w:endnote>
  <w:endnote w:type="continuationSeparator" w:id="0">
    <w:p w:rsidR="00144581" w:rsidRDefault="0014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9E" w:rsidRDefault="00AD4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36" w:rsidRDefault="00B64F8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2095" behindDoc="1" locked="0" layoutInCell="1" allowOverlap="1">
          <wp:simplePos x="0" y="0"/>
          <wp:positionH relativeFrom="page">
            <wp:posOffset>6172200</wp:posOffset>
          </wp:positionH>
          <wp:positionV relativeFrom="page">
            <wp:posOffset>8542655</wp:posOffset>
          </wp:positionV>
          <wp:extent cx="1480820" cy="13538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820" cy="135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4E9E">
      <w:rPr>
        <w:noProof/>
      </w:rPr>
      <mc:AlternateContent>
        <mc:Choice Requires="wps">
          <w:drawing>
            <wp:anchor distT="0" distB="0" distL="114300" distR="114300" simplePos="0" relativeHeight="503303144" behindDoc="1" locked="0" layoutInCell="1" allowOverlap="1">
              <wp:simplePos x="0" y="0"/>
              <wp:positionH relativeFrom="page">
                <wp:posOffset>1496060</wp:posOffset>
              </wp:positionH>
              <wp:positionV relativeFrom="page">
                <wp:posOffset>9613265</wp:posOffset>
              </wp:positionV>
              <wp:extent cx="4711700" cy="146685"/>
              <wp:effectExtent l="635" t="2540" r="254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236" w:rsidRDefault="00B64F87">
                          <w:pPr>
                            <w:spacing w:line="21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 xml:space="preserve">For inquiries or help with your application email: </w:t>
                          </w:r>
                          <w:r w:rsidR="00DC3DA0">
                            <w:rPr>
                              <w:rFonts w:ascii="Trebuchet MS"/>
                              <w:b/>
                              <w:sz w:val="18"/>
                            </w:rPr>
                            <w:t xml:space="preserve"> aiiaqld@internationalaffairs.org.au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117.8pt;margin-top:756.95pt;width:371pt;height:11.5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Uu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IZL3196cFTCmR9GUby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" filled="f" stroked="f">
              <v:textbox inset="0,0,0,0">
                <w:txbxContent>
                  <w:p w:rsidR="00723236" w:rsidRDefault="00B64F87">
                    <w:pPr>
                      <w:spacing w:line="21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sz w:val="18"/>
                      </w:rPr>
                      <w:t xml:space="preserve">For inquiries or help with your application email: </w:t>
                    </w:r>
                    <w:r w:rsidR="00DC3DA0">
                      <w:rPr>
                        <w:rFonts w:ascii="Trebuchet MS"/>
                        <w:b/>
                        <w:sz w:val="18"/>
                      </w:rPr>
                      <w:t xml:space="preserve"> aiiaqld@internationalaffairs.org.au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9E" w:rsidRDefault="00AD4E9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36" w:rsidRDefault="00B64F8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2143" behindDoc="1" locked="0" layoutInCell="1" allowOverlap="1">
          <wp:simplePos x="0" y="0"/>
          <wp:positionH relativeFrom="page">
            <wp:posOffset>6172200</wp:posOffset>
          </wp:positionH>
          <wp:positionV relativeFrom="page">
            <wp:posOffset>8552180</wp:posOffset>
          </wp:positionV>
          <wp:extent cx="1480820" cy="135382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820" cy="135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4E9E">
      <w:rPr>
        <w:noProof/>
      </w:rPr>
      <mc:AlternateContent>
        <mc:Choice Requires="wps">
          <w:drawing>
            <wp:anchor distT="0" distB="0" distL="114300" distR="114300" simplePos="0" relativeHeight="503303192" behindDoc="1" locked="0" layoutInCell="1" allowOverlap="1">
              <wp:simplePos x="0" y="0"/>
              <wp:positionH relativeFrom="page">
                <wp:posOffset>1496060</wp:posOffset>
              </wp:positionH>
              <wp:positionV relativeFrom="page">
                <wp:posOffset>9628505</wp:posOffset>
              </wp:positionV>
              <wp:extent cx="4711700" cy="146685"/>
              <wp:effectExtent l="63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236" w:rsidRDefault="00B64F87">
                          <w:pPr>
                            <w:spacing w:line="214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rebuchet MS"/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inquiries</w:t>
                          </w:r>
                          <w:r>
                            <w:rPr>
                              <w:rFonts w:ascii="Trebuchet MS"/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Trebuchet MS"/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help</w:t>
                          </w:r>
                          <w:r>
                            <w:rPr>
                              <w:rFonts w:ascii="Trebuchet MS"/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Trebuchet MS"/>
                              <w:b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your</w:t>
                          </w:r>
                          <w:r>
                            <w:rPr>
                              <w:rFonts w:ascii="Trebuchet MS"/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application</w:t>
                          </w:r>
                          <w:r>
                            <w:rPr>
                              <w:rFonts w:ascii="Trebuchet MS"/>
                              <w:b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email:</w:t>
                          </w:r>
                          <w:r w:rsidR="00DC3DA0">
                            <w:rPr>
                              <w:rFonts w:ascii="Trebuchet MS"/>
                              <w:b/>
                              <w:sz w:val="18"/>
                            </w:rPr>
                            <w:t xml:space="preserve"> aiiaqld@internationalaffairs.org.au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117.8pt;margin-top:758.15pt;width:371pt;height:11.5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9Qrg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" filled="f" stroked="f">
              <v:textbox inset="0,0,0,0">
                <w:txbxContent>
                  <w:p w:rsidR="00723236" w:rsidRDefault="00B64F87">
                    <w:pPr>
                      <w:spacing w:line="214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sz w:val="18"/>
                      </w:rPr>
                      <w:t>For</w:t>
                    </w:r>
                    <w:r>
                      <w:rPr>
                        <w:rFonts w:ascii="Trebuchet MS"/>
                        <w:b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inquiries</w:t>
                    </w:r>
                    <w:r>
                      <w:rPr>
                        <w:rFonts w:ascii="Trebuchet MS"/>
                        <w:b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or</w:t>
                    </w:r>
                    <w:r>
                      <w:rPr>
                        <w:rFonts w:ascii="Trebuchet MS"/>
                        <w:b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help</w:t>
                    </w:r>
                    <w:r>
                      <w:rPr>
                        <w:rFonts w:ascii="Trebuchet MS"/>
                        <w:b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with</w:t>
                    </w:r>
                    <w:r>
                      <w:rPr>
                        <w:rFonts w:ascii="Trebuchet MS"/>
                        <w:b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your</w:t>
                    </w:r>
                    <w:r>
                      <w:rPr>
                        <w:rFonts w:ascii="Trebuchet MS"/>
                        <w:b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application</w:t>
                    </w:r>
                    <w:r>
                      <w:rPr>
                        <w:rFonts w:ascii="Trebuchet MS"/>
                        <w:b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email:</w:t>
                    </w:r>
                    <w:r w:rsidR="00DC3DA0">
                      <w:rPr>
                        <w:rFonts w:ascii="Trebuchet MS"/>
                        <w:b/>
                        <w:sz w:val="18"/>
                      </w:rPr>
                      <w:t xml:space="preserve"> aiiaqld@internationalaffairs.org.au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81" w:rsidRDefault="00144581">
      <w:r>
        <w:separator/>
      </w:r>
    </w:p>
  </w:footnote>
  <w:footnote w:type="continuationSeparator" w:id="0">
    <w:p w:rsidR="00144581" w:rsidRDefault="0014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9E" w:rsidRDefault="00AD4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36" w:rsidRDefault="00B64F8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2047" behindDoc="1" locked="0" layoutInCell="1" allowOverlap="1">
          <wp:simplePos x="0" y="0"/>
          <wp:positionH relativeFrom="page">
            <wp:posOffset>4008754</wp:posOffset>
          </wp:positionH>
          <wp:positionV relativeFrom="page">
            <wp:posOffset>388620</wp:posOffset>
          </wp:positionV>
          <wp:extent cx="3362325" cy="6800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62325" cy="680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4E9E">
      <w:rPr>
        <w:noProof/>
      </w:rPr>
      <mc:AlternateContent>
        <mc:Choice Requires="wps">
          <w:drawing>
            <wp:anchor distT="0" distB="0" distL="114300" distR="114300" simplePos="0" relativeHeight="503303096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367665</wp:posOffset>
              </wp:positionV>
              <wp:extent cx="2841625" cy="698500"/>
              <wp:effectExtent l="0" t="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236" w:rsidRDefault="00B64F87">
                          <w:pPr>
                            <w:spacing w:line="378" w:lineRule="exact"/>
                            <w:ind w:left="1" w:right="4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3C3C3C"/>
                              <w:sz w:val="36"/>
                            </w:rPr>
                            <w:t>AUSTRALIAN INSTITUTE</w:t>
                          </w:r>
                          <w:r>
                            <w:rPr>
                              <w:b/>
                              <w:color w:val="3C3C3C"/>
                              <w:spacing w:val="-5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C3C3C"/>
                              <w:sz w:val="36"/>
                            </w:rPr>
                            <w:t>OF</w:t>
                          </w:r>
                        </w:p>
                        <w:p w:rsidR="00723236" w:rsidRDefault="00B64F87">
                          <w:pPr>
                            <w:spacing w:line="422" w:lineRule="exact"/>
                            <w:ind w:left="4" w:right="4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3C3C3C"/>
                              <w:sz w:val="36"/>
                            </w:rPr>
                            <w:t>INTERNATIONAL AFFAIRS</w:t>
                          </w:r>
                          <w:r>
                            <w:rPr>
                              <w:b/>
                              <w:color w:val="3C3C3C"/>
                              <w:spacing w:val="-6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C3C3C"/>
                              <w:spacing w:val="-3"/>
                              <w:sz w:val="36"/>
                            </w:rPr>
                            <w:t>QLD</w:t>
                          </w:r>
                        </w:p>
                        <w:p w:rsidR="00723236" w:rsidRDefault="00DC3DA0">
                          <w:pPr>
                            <w:spacing w:line="284" w:lineRule="exact"/>
                            <w:ind w:left="4" w:right="4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3C3C3C"/>
                              <w:sz w:val="24"/>
                            </w:rPr>
                            <w:t xml:space="preserve">INTERNATIONAL </w:t>
                          </w:r>
                          <w:r w:rsidR="00B64F87">
                            <w:rPr>
                              <w:color w:val="3C3C3C"/>
                              <w:sz w:val="24"/>
                            </w:rPr>
                            <w:t>SCHOLARSHIP FORM 201</w:t>
                          </w:r>
                          <w:r w:rsidR="00AD4E9E">
                            <w:rPr>
                              <w:color w:val="3C3C3C"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74pt;margin-top:28.95pt;width:223.75pt;height:5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drrwIAAKk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" filled="f" stroked="f">
              <v:textbox inset="0,0,0,0">
                <w:txbxContent>
                  <w:p w:rsidR="00723236" w:rsidRDefault="00B64F87">
                    <w:pPr>
                      <w:spacing w:line="378" w:lineRule="exact"/>
                      <w:ind w:left="1" w:right="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C3C3C"/>
                        <w:sz w:val="36"/>
                      </w:rPr>
                      <w:t>AUSTRALIAN INSTITUTE</w:t>
                    </w:r>
                    <w:r>
                      <w:rPr>
                        <w:b/>
                        <w:color w:val="3C3C3C"/>
                        <w:spacing w:val="-59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3C3C3C"/>
                        <w:sz w:val="36"/>
                      </w:rPr>
                      <w:t>OF</w:t>
                    </w:r>
                  </w:p>
                  <w:p w:rsidR="00723236" w:rsidRDefault="00B64F87">
                    <w:pPr>
                      <w:spacing w:line="422" w:lineRule="exact"/>
                      <w:ind w:left="4" w:right="4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C3C3C"/>
                        <w:sz w:val="36"/>
                      </w:rPr>
                      <w:t>INTERNATIONAL AFFAIRS</w:t>
                    </w:r>
                    <w:r>
                      <w:rPr>
                        <w:b/>
                        <w:color w:val="3C3C3C"/>
                        <w:spacing w:val="-6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3C3C3C"/>
                        <w:spacing w:val="-3"/>
                        <w:sz w:val="36"/>
                      </w:rPr>
                      <w:t>QLD</w:t>
                    </w:r>
                  </w:p>
                  <w:p w:rsidR="00723236" w:rsidRDefault="00DC3DA0">
                    <w:pPr>
                      <w:spacing w:line="284" w:lineRule="exact"/>
                      <w:ind w:left="4" w:right="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C3C3C"/>
                        <w:sz w:val="24"/>
                      </w:rPr>
                      <w:t xml:space="preserve">INTERNATIONAL </w:t>
                    </w:r>
                    <w:r w:rsidR="00B64F87">
                      <w:rPr>
                        <w:color w:val="3C3C3C"/>
                        <w:sz w:val="24"/>
                      </w:rPr>
                      <w:t>SCHOLARSHIP FORM 201</w:t>
                    </w:r>
                    <w:r w:rsidR="00AD4E9E">
                      <w:rPr>
                        <w:color w:val="3C3C3C"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E9E" w:rsidRDefault="00AD4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36"/>
    <w:rsid w:val="00144581"/>
    <w:rsid w:val="005C6124"/>
    <w:rsid w:val="00723236"/>
    <w:rsid w:val="00AD4E9E"/>
    <w:rsid w:val="00B34433"/>
    <w:rsid w:val="00B64F87"/>
    <w:rsid w:val="00D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E61AE-7B7F-4CE4-9B91-5F6D677F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AD4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E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4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E9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C6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yperlink" Target="mailto:aiiaqld@internationalaffairs.org.a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Costello</dc:creator>
  <cp:lastModifiedBy>David Costello</cp:lastModifiedBy>
  <cp:revision>2</cp:revision>
  <dcterms:created xsi:type="dcterms:W3CDTF">2017-07-13T23:56:00Z</dcterms:created>
  <dcterms:modified xsi:type="dcterms:W3CDTF">2017-07-13T23:56:00Z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